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25" w:rsidRPr="00141625" w:rsidRDefault="00141625" w:rsidP="001416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1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Приложение</w:t>
      </w:r>
    </w:p>
    <w:p w:rsidR="00141625" w:rsidRPr="00141625" w:rsidRDefault="00BB0BD7" w:rsidP="001416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к п</w:t>
      </w:r>
      <w:r w:rsidR="00141625" w:rsidRPr="00141625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141625" w:rsidRPr="00141625" w:rsidRDefault="00141625" w:rsidP="001416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1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образования </w:t>
      </w:r>
    </w:p>
    <w:p w:rsidR="00141625" w:rsidRPr="00141625" w:rsidRDefault="00141625" w:rsidP="00141625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4162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403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41625">
        <w:rPr>
          <w:rFonts w:ascii="Times New Roman" w:hAnsi="Times New Roman" w:cs="Times New Roman"/>
          <w:sz w:val="28"/>
          <w:szCs w:val="28"/>
        </w:rPr>
        <w:t xml:space="preserve"> «Плесецкий </w:t>
      </w:r>
      <w:r w:rsidR="0064032F">
        <w:rPr>
          <w:rFonts w:ascii="Times New Roman" w:hAnsi="Times New Roman" w:cs="Times New Roman"/>
          <w:sz w:val="28"/>
          <w:szCs w:val="28"/>
        </w:rPr>
        <w:t xml:space="preserve"> </w:t>
      </w:r>
      <w:r w:rsidRPr="00141625">
        <w:rPr>
          <w:rFonts w:ascii="Times New Roman" w:hAnsi="Times New Roman" w:cs="Times New Roman"/>
          <w:sz w:val="28"/>
          <w:szCs w:val="28"/>
        </w:rPr>
        <w:t xml:space="preserve">район» </w:t>
      </w:r>
    </w:p>
    <w:p w:rsidR="00141625" w:rsidRPr="00141625" w:rsidRDefault="00BB0BD7" w:rsidP="001416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2019 г. № 446-па</w:t>
      </w:r>
    </w:p>
    <w:p w:rsidR="00141625" w:rsidRPr="00141625" w:rsidRDefault="00141625" w:rsidP="001416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1625" w:rsidRPr="00141625" w:rsidRDefault="00141625" w:rsidP="001416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625" w:rsidRPr="00141625" w:rsidRDefault="00141625" w:rsidP="001416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62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41625" w:rsidRPr="00141625" w:rsidRDefault="00141625" w:rsidP="001416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625">
        <w:rPr>
          <w:rFonts w:ascii="Times New Roman" w:hAnsi="Times New Roman" w:cs="Times New Roman"/>
          <w:b/>
          <w:sz w:val="28"/>
          <w:szCs w:val="28"/>
        </w:rPr>
        <w:t>проведения торжественных выпускных мероприятий  в образовательных организациях района в 2019 году</w:t>
      </w:r>
    </w:p>
    <w:p w:rsidR="00141625" w:rsidRPr="00141625" w:rsidRDefault="00141625" w:rsidP="00141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559"/>
        <w:gridCol w:w="1559"/>
        <w:gridCol w:w="1706"/>
        <w:gridCol w:w="1696"/>
      </w:tblGrid>
      <w:tr w:rsidR="00141625" w:rsidRPr="00141625" w:rsidTr="003C458D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14162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14162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Дата проведения «последнего звонка»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14162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47373B" w:rsidRPr="006B77EA">
              <w:rPr>
                <w:rFonts w:ascii="Times New Roman" w:hAnsi="Times New Roman" w:cs="Times New Roman"/>
                <w:sz w:val="24"/>
                <w:szCs w:val="24"/>
              </w:rPr>
              <w:t>выдачи аттестата об образовании (</w:t>
            </w: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проведения выпускного вечера</w:t>
            </w:r>
            <w:r w:rsidR="0047373B" w:rsidRPr="006B77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1625" w:rsidRPr="00141625" w:rsidTr="003C458D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5" w:rsidRPr="006B77EA" w:rsidRDefault="00141625" w:rsidP="0014162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141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14162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141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14162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</w:t>
            </w:r>
          </w:p>
        </w:tc>
      </w:tr>
      <w:tr w:rsidR="00141625" w:rsidRPr="00141625" w:rsidTr="003C45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МБОУ «Самодедская школа»</w:t>
            </w:r>
            <w:r w:rsidR="006B77EA" w:rsidRPr="006B77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16F" w:rsidRPr="006B77EA" w:rsidRDefault="006B77EA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п. Самодед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</w:tc>
      </w:tr>
      <w:tr w:rsidR="00141625" w:rsidRPr="00141625" w:rsidTr="003C45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МБОУ «Плесецкая школа»</w:t>
            </w:r>
            <w:r w:rsidR="006B77EA" w:rsidRPr="006B77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7EA" w:rsidRPr="006B77EA" w:rsidRDefault="006B77EA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п. Плесецк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</w:tc>
      </w:tr>
      <w:tr w:rsidR="00141625" w:rsidRPr="00141625" w:rsidTr="003C45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6F" w:rsidRPr="006B77EA" w:rsidRDefault="00141625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МБОУ «Федовская школа»</w:t>
            </w:r>
            <w:r w:rsidR="009A616F" w:rsidRPr="006B7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1625" w:rsidRPr="006B77EA" w:rsidRDefault="00271E7D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A616F" w:rsidRPr="006B77EA">
              <w:rPr>
                <w:rFonts w:ascii="Times New Roman" w:hAnsi="Times New Roman" w:cs="Times New Roman"/>
                <w:sz w:val="24"/>
                <w:szCs w:val="24"/>
              </w:rPr>
              <w:t xml:space="preserve"> Федово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625" w:rsidRPr="00141625" w:rsidTr="003C458D">
        <w:trPr>
          <w:trHeight w:val="3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МБОУ «Конёвская школа</w:t>
            </w:r>
            <w:r w:rsidR="006B77EA" w:rsidRPr="006B77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7EA" w:rsidRPr="006B77EA" w:rsidRDefault="006B77EA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с. Конево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</w:tr>
      <w:tr w:rsidR="00141625" w:rsidRPr="00141625" w:rsidTr="003C45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МБОУ «Савинская школа»</w:t>
            </w:r>
            <w:r w:rsidR="006B77EA" w:rsidRPr="006B77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7EA" w:rsidRPr="006B77EA" w:rsidRDefault="006B77EA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п. Савинский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</w:tr>
      <w:tr w:rsidR="00141625" w:rsidRPr="00141625" w:rsidTr="003C45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3C4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 xml:space="preserve">МБОУ «Обозерская школа </w:t>
            </w:r>
            <w:r w:rsidR="003C458D" w:rsidRPr="006B77E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r w:rsidR="006B77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6B77EA" w:rsidRPr="006B77EA">
              <w:rPr>
                <w:rFonts w:ascii="Times New Roman" w:hAnsi="Times New Roman" w:cs="Times New Roman"/>
                <w:sz w:val="24"/>
                <w:szCs w:val="24"/>
              </w:rPr>
              <w:t xml:space="preserve">п. Обозерский, </w:t>
            </w:r>
            <w:r w:rsidR="003C458D" w:rsidRPr="006B77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Ломоносова, д. 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</w:tr>
      <w:tr w:rsidR="00141625" w:rsidRPr="00141625" w:rsidTr="003C45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B77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МБОУ «Обозерская школа</w:t>
            </w:r>
            <w:r w:rsidR="003C458D" w:rsidRPr="006B77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 xml:space="preserve">№ 1» </w:t>
            </w:r>
            <w:r w:rsidR="006B77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B77EA" w:rsidRPr="006B77EA">
              <w:rPr>
                <w:rFonts w:ascii="Times New Roman" w:hAnsi="Times New Roman" w:cs="Times New Roman"/>
                <w:sz w:val="24"/>
                <w:szCs w:val="24"/>
              </w:rPr>
              <w:t xml:space="preserve">п. Обозерский, </w:t>
            </w:r>
            <w:r w:rsidR="003C458D" w:rsidRPr="006B77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B77EA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 w:rsidR="006B77EA" w:rsidRPr="006B77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</w:tr>
      <w:tr w:rsidR="00141625" w:rsidRPr="00141625" w:rsidTr="003C45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МБОУ «Самковская школа»</w:t>
            </w:r>
            <w:r w:rsidR="009A616F" w:rsidRPr="006B77EA">
              <w:rPr>
                <w:rFonts w:ascii="Times New Roman" w:hAnsi="Times New Roman" w:cs="Times New Roman"/>
                <w:sz w:val="24"/>
                <w:szCs w:val="24"/>
              </w:rPr>
              <w:t>,                       п. Самково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</w:tr>
      <w:tr w:rsidR="00141625" w:rsidRPr="00141625" w:rsidTr="003C45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МБОУ «Североонежская школа»</w:t>
            </w:r>
            <w:r w:rsidR="009A616F" w:rsidRPr="006B77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16F" w:rsidRPr="006B77EA" w:rsidRDefault="009A616F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п. Североонежск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</w:tr>
      <w:tr w:rsidR="00141625" w:rsidRPr="00141625" w:rsidTr="003C45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6F" w:rsidRPr="006B77EA" w:rsidRDefault="00141625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МБОУ «Ярнемская школа»</w:t>
            </w:r>
            <w:r w:rsidR="009A616F" w:rsidRPr="006B77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16F" w:rsidRPr="006B77EA" w:rsidRDefault="009A616F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п. Улитино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eastAsia="Calibri" w:hAnsi="Times New Roman" w:cs="Times New Roman"/>
                <w:sz w:val="24"/>
                <w:szCs w:val="24"/>
              </w:rPr>
              <w:t>25.06</w:t>
            </w: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6B77E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eastAsia="Calibri" w:hAnsi="Times New Roman" w:cs="Times New Roman"/>
                <w:sz w:val="24"/>
                <w:szCs w:val="24"/>
              </w:rPr>
              <w:t>25.06</w:t>
            </w: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6B77E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141625" w:rsidRPr="00141625" w:rsidTr="003C45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МБОУ «Оксовская школа»</w:t>
            </w:r>
            <w:r w:rsidR="006B77EA" w:rsidRPr="006B77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7EA" w:rsidRPr="006B77EA" w:rsidRDefault="006B77EA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п. Оксовский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</w:tr>
      <w:tr w:rsidR="00141625" w:rsidRPr="00141625" w:rsidTr="003C45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МБОУ «Емцовская школа»</w:t>
            </w:r>
            <w:r w:rsidR="009A616F" w:rsidRPr="006B77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16F" w:rsidRPr="006B77EA" w:rsidRDefault="009A616F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п. Емца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</w:tr>
      <w:tr w:rsidR="00141625" w:rsidRPr="00141625" w:rsidTr="003C45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МБОУ «Волошевская школа»</w:t>
            </w:r>
            <w:r w:rsidR="009A616F" w:rsidRPr="006B77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16F" w:rsidRPr="006B77EA" w:rsidRDefault="009A616F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п. Поча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</w:tr>
      <w:tr w:rsidR="00141625" w:rsidRPr="00141625" w:rsidTr="003C45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МБОУ «Торосозерская школа»</w:t>
            </w:r>
            <w:r w:rsidR="009A616F" w:rsidRPr="006B7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77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A616F" w:rsidRPr="006B77EA">
              <w:rPr>
                <w:rFonts w:ascii="Times New Roman" w:hAnsi="Times New Roman" w:cs="Times New Roman"/>
                <w:sz w:val="24"/>
                <w:szCs w:val="24"/>
              </w:rPr>
              <w:t>д. Нижнее Устье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</w:tr>
      <w:tr w:rsidR="00141625" w:rsidRPr="00141625" w:rsidTr="003C45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EA" w:rsidRPr="006B77EA" w:rsidRDefault="00141625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МБОУ «Пуксинская школа»</w:t>
            </w:r>
            <w:r w:rsidR="009A616F" w:rsidRPr="006B7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1625" w:rsidRPr="006B77EA" w:rsidRDefault="009A616F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п. Пукса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625" w:rsidRPr="00141625" w:rsidTr="003C45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МБОУ «Кенозерская школа»</w:t>
            </w:r>
            <w:r w:rsidR="009A616F" w:rsidRPr="006B77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16F" w:rsidRPr="006B77EA" w:rsidRDefault="009A616F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д. Погост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625" w:rsidRPr="00141625" w:rsidTr="003C458D">
        <w:trPr>
          <w:trHeight w:val="1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141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МБОУ «Ломовская школа»</w:t>
            </w:r>
            <w:r w:rsidR="009A616F" w:rsidRPr="006B7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77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п. </w:t>
            </w:r>
            <w:proofErr w:type="gramStart"/>
            <w:r w:rsidR="006B77EA">
              <w:rPr>
                <w:rFonts w:ascii="Times New Roman" w:hAnsi="Times New Roman" w:cs="Times New Roman"/>
                <w:sz w:val="24"/>
                <w:szCs w:val="24"/>
              </w:rPr>
              <w:t>Ломовое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492C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C98" w:rsidRPr="006B77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25" w:rsidRPr="006B77EA" w:rsidRDefault="00141625" w:rsidP="00640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422C" w:rsidRPr="00141625" w:rsidRDefault="0056422C" w:rsidP="006B77E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6422C" w:rsidRPr="00141625" w:rsidSect="009C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625"/>
    <w:rsid w:val="00141625"/>
    <w:rsid w:val="00271E7D"/>
    <w:rsid w:val="002B62DD"/>
    <w:rsid w:val="00317D6D"/>
    <w:rsid w:val="003C458D"/>
    <w:rsid w:val="0041788B"/>
    <w:rsid w:val="0047373B"/>
    <w:rsid w:val="00492C98"/>
    <w:rsid w:val="0056422C"/>
    <w:rsid w:val="0064032F"/>
    <w:rsid w:val="006B77EA"/>
    <w:rsid w:val="009254E5"/>
    <w:rsid w:val="0099566B"/>
    <w:rsid w:val="009A616F"/>
    <w:rsid w:val="009C64EA"/>
    <w:rsid w:val="00BB0BD7"/>
    <w:rsid w:val="00E351C7"/>
    <w:rsid w:val="00F32335"/>
    <w:rsid w:val="00FC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6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2.1 Full</dc:creator>
  <cp:keywords/>
  <dc:description/>
  <cp:lastModifiedBy>Белова Надежда Андреевна</cp:lastModifiedBy>
  <cp:revision>15</cp:revision>
  <cp:lastPrinted>2019-06-07T08:59:00Z</cp:lastPrinted>
  <dcterms:created xsi:type="dcterms:W3CDTF">2019-05-27T11:42:00Z</dcterms:created>
  <dcterms:modified xsi:type="dcterms:W3CDTF">2019-06-07T10:00:00Z</dcterms:modified>
</cp:coreProperties>
</file>